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9083" w14:textId="77777777" w:rsidR="00A72DFC" w:rsidRPr="00A72DFC" w:rsidRDefault="00A72DFC" w:rsidP="00D75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                 </w:t>
      </w:r>
      <w:r w:rsidR="00D75F21"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PROPOZÍCIE</w:t>
      </w:r>
      <w:r w:rsidR="00D75F21" w:rsidRPr="00A72D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75F21"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HALOVÝ MÍTING</w:t>
      </w:r>
      <w:r w:rsidR="00D75F21" w:rsidRPr="00A72DF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75F21"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DETSKEJ ATLETIKY</w:t>
      </w:r>
      <w:r w:rsidR="00D75F21" w:rsidRPr="00D75F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p w14:paraId="6BC0F6F6" w14:textId="77777777" w:rsidR="00A72DF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Usporiadateľ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ŠK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Comenium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pri IV. ZŠ v Michalovciach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9C628E5" w14:textId="77777777" w:rsidR="00A72DF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Miesto: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>Michalovce – telocvičňa ZŠ J.A. Komenského v Michalovciach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EC6882A" w14:textId="77777777" w:rsidR="00A72DF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Termín: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>25.2. 2023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o 10:00 hod.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BB4F64D" w14:textId="413C2B72" w:rsidR="00A72DF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Riaditeľ pretekov: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Mgr. Jaroslav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Semko</w:t>
      </w:r>
      <w:proofErr w:type="spellEnd"/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72DF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Tajomník </w:t>
      </w: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pretekov: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Mgr. </w:t>
      </w:r>
      <w:r w:rsidR="00A72DFC">
        <w:rPr>
          <w:rFonts w:ascii="Arial" w:eastAsia="Times New Roman" w:hAnsi="Arial" w:cs="Arial"/>
          <w:sz w:val="24"/>
          <w:szCs w:val="24"/>
          <w:lang w:eastAsia="sk-SK"/>
        </w:rPr>
        <w:t xml:space="preserve">Milada </w:t>
      </w:r>
      <w:proofErr w:type="spellStart"/>
      <w:r w:rsidR="00A72DFC">
        <w:rPr>
          <w:rFonts w:ascii="Arial" w:eastAsia="Times New Roman" w:hAnsi="Arial" w:cs="Arial"/>
          <w:sz w:val="24"/>
          <w:szCs w:val="24"/>
          <w:lang w:eastAsia="sk-SK"/>
        </w:rPr>
        <w:t>Kobanová</w:t>
      </w:r>
      <w:proofErr w:type="spellEnd"/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70506" w:rsidRPr="00C7050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Zdravotná služba :</w:t>
      </w:r>
      <w:r w:rsidR="00C70506">
        <w:rPr>
          <w:rFonts w:ascii="Arial" w:eastAsia="Times New Roman" w:hAnsi="Arial" w:cs="Arial"/>
          <w:sz w:val="24"/>
          <w:szCs w:val="24"/>
          <w:lang w:eastAsia="sk-SK"/>
        </w:rPr>
        <w:t xml:space="preserve"> Erika </w:t>
      </w:r>
      <w:proofErr w:type="spellStart"/>
      <w:r w:rsidR="00C70506">
        <w:rPr>
          <w:rFonts w:ascii="Arial" w:eastAsia="Times New Roman" w:hAnsi="Arial" w:cs="Arial"/>
          <w:sz w:val="24"/>
          <w:szCs w:val="24"/>
          <w:lang w:eastAsia="sk-SK"/>
        </w:rPr>
        <w:t>Jusková</w:t>
      </w:r>
      <w:proofErr w:type="spellEnd"/>
    </w:p>
    <w:p w14:paraId="3C5B7E5E" w14:textId="77777777" w:rsidR="00C70506" w:rsidRDefault="00C70506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306216B" w14:textId="38BA59E5" w:rsidR="00A72DF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Prihlasovanie na preteky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>: www.atletika.sk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Prihláška pretekárov musí byť najneskôr do </w:t>
      </w:r>
      <w:r>
        <w:rPr>
          <w:rFonts w:ascii="Arial" w:eastAsia="Times New Roman" w:hAnsi="Arial" w:cs="Arial"/>
          <w:sz w:val="24"/>
          <w:szCs w:val="24"/>
          <w:lang w:eastAsia="sk-SK"/>
        </w:rPr>
        <w:t>24.2. 2023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(</w:t>
      </w:r>
      <w:r w:rsidR="00452A51">
        <w:rPr>
          <w:rFonts w:ascii="Arial" w:eastAsia="Times New Roman" w:hAnsi="Arial" w:cs="Arial"/>
          <w:sz w:val="24"/>
          <w:szCs w:val="24"/>
          <w:lang w:eastAsia="sk-SK"/>
        </w:rPr>
        <w:t>12:00 hod.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). Po tomto termíne systém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prihlasovanie automatický ukončí. Prihlasovať sa môžu všetky kluby, ktoré sú zapojené do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projektu Detská atletika alebo sú registrované v Slovenskom atleticko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m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zväze</w:t>
      </w:r>
      <w:r w:rsidR="002D11F7">
        <w:rPr>
          <w:rFonts w:ascii="Arial" w:eastAsia="Times New Roman" w:hAnsi="Arial" w:cs="Arial"/>
          <w:sz w:val="24"/>
          <w:szCs w:val="24"/>
          <w:lang w:eastAsia="sk-SK"/>
        </w:rPr>
        <w:t xml:space="preserve"> a aj neregistrovaní pretekári.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6759760" w14:textId="77777777" w:rsidR="00A72DF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Program: 9:</w:t>
      </w:r>
      <w:r w:rsidRPr="00A72DF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15</w:t>
      </w: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- 10:</w:t>
      </w:r>
      <w:r w:rsidRPr="00A72DF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00</w:t>
      </w: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prezentácia účastníkov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10:</w:t>
      </w:r>
      <w:r>
        <w:rPr>
          <w:rFonts w:ascii="Arial" w:eastAsia="Times New Roman" w:hAnsi="Arial" w:cs="Arial"/>
          <w:sz w:val="24"/>
          <w:szCs w:val="24"/>
          <w:lang w:eastAsia="sk-SK"/>
        </w:rPr>
        <w:t>00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otvorenie podujatia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>10:15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začiatok súťaží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12:30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predpokladané ukončenie súťaží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7833D58" w14:textId="4D3CF451" w:rsidR="00D75F21" w:rsidRPr="00D75F21" w:rsidRDefault="00D75F21" w:rsidP="00D75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Vekové kategórie Detského mítingu</w:t>
      </w:r>
      <w:r w:rsidRPr="00A72DFC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: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MLADŠIA KATEGÓRIA: detí narodené v roku 2015- 2016-2017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9ACC5B3" w14:textId="15F4F7FF" w:rsidR="00A72DF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Súťažné disciplíny :</w:t>
      </w:r>
      <w:r w:rsidRPr="00D75F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• Skok do diaľky z miesta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• Hod medicinbalom spoza hlavy </w:t>
      </w:r>
      <w:r w:rsidR="00A72DFC">
        <w:rPr>
          <w:rFonts w:ascii="Arial" w:eastAsia="Times New Roman" w:hAnsi="Arial" w:cs="Arial"/>
          <w:sz w:val="24"/>
          <w:szCs w:val="24"/>
          <w:lang w:eastAsia="sk-SK"/>
        </w:rPr>
        <w:t>z miesta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(1KG)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• Beh na 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0m (s obrátkou - </w:t>
      </w:r>
      <w:r w:rsidR="00C70506" w:rsidRPr="00D75F21">
        <w:rPr>
          <w:rFonts w:ascii="Arial" w:eastAsia="Times New Roman" w:hAnsi="Arial" w:cs="Arial"/>
          <w:sz w:val="24"/>
          <w:szCs w:val="24"/>
          <w:lang w:eastAsia="sk-SK"/>
        </w:rPr>
        <w:t>(</w:t>
      </w:r>
      <w:r>
        <w:rPr>
          <w:rFonts w:ascii="Arial" w:eastAsia="Times New Roman" w:hAnsi="Arial" w:cs="Arial"/>
          <w:sz w:val="24"/>
          <w:szCs w:val="24"/>
          <w:lang w:eastAsia="sk-SK"/>
        </w:rPr>
        <w:t>15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m tam /</w:t>
      </w:r>
      <w:r>
        <w:rPr>
          <w:rFonts w:ascii="Arial" w:eastAsia="Times New Roman" w:hAnsi="Arial" w:cs="Arial"/>
          <w:sz w:val="24"/>
          <w:szCs w:val="24"/>
          <w:lang w:eastAsia="sk-SK"/>
        </w:rPr>
        <w:t>15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m späť)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• </w:t>
      </w:r>
      <w:r>
        <w:rPr>
          <w:rFonts w:ascii="Arial" w:eastAsia="Times New Roman" w:hAnsi="Arial" w:cs="Arial"/>
          <w:sz w:val="24"/>
          <w:szCs w:val="24"/>
          <w:lang w:eastAsia="sk-SK"/>
        </w:rPr>
        <w:t>Štafetový beh rodič a dieťa.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-bežeck</w:t>
      </w:r>
      <w:r w:rsidR="002D11F7">
        <w:rPr>
          <w:rFonts w:ascii="Arial" w:eastAsia="Times New Roman" w:hAnsi="Arial" w:cs="Arial"/>
          <w:sz w:val="24"/>
          <w:szCs w:val="24"/>
          <w:lang w:eastAsia="sk-SK"/>
        </w:rPr>
        <w:t>é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disciplín</w:t>
      </w:r>
      <w:r w:rsidR="002D11F7">
        <w:rPr>
          <w:rFonts w:ascii="Arial" w:eastAsia="Times New Roman" w:hAnsi="Arial" w:cs="Arial"/>
          <w:sz w:val="24"/>
          <w:szCs w:val="24"/>
          <w:lang w:eastAsia="sk-SK"/>
        </w:rPr>
        <w:t>y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bud</w:t>
      </w:r>
      <w:r w:rsidR="002D11F7">
        <w:rPr>
          <w:rFonts w:ascii="Arial" w:eastAsia="Times New Roman" w:hAnsi="Arial" w:cs="Arial"/>
          <w:sz w:val="24"/>
          <w:szCs w:val="24"/>
          <w:lang w:eastAsia="sk-SK"/>
        </w:rPr>
        <w:t>ú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odštartovan</w:t>
      </w:r>
      <w:r w:rsidR="002D11F7">
        <w:rPr>
          <w:rFonts w:ascii="Arial" w:eastAsia="Times New Roman" w:hAnsi="Arial" w:cs="Arial"/>
          <w:sz w:val="24"/>
          <w:szCs w:val="24"/>
          <w:lang w:eastAsia="sk-SK"/>
        </w:rPr>
        <w:t>é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z polovysokého štartu bez blokov.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57EEB378" w14:textId="77777777" w:rsidR="00947FEC" w:rsidRDefault="00D75F21" w:rsidP="00D75F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Jeden pretekár môže na Detskom halovom mítingu súťažiť maximálne </w:t>
      </w:r>
      <w:r w:rsidR="00A72DFC">
        <w:rPr>
          <w:rFonts w:ascii="Arial" w:eastAsia="Times New Roman" w:hAnsi="Arial" w:cs="Arial"/>
          <w:sz w:val="24"/>
          <w:szCs w:val="24"/>
          <w:lang w:eastAsia="sk-SK"/>
        </w:rPr>
        <w:t xml:space="preserve">v troch disciplínach.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Deti majú štart na mítingu zdarma, kluby neplatia za deti</w:t>
      </w:r>
      <w:r w:rsidR="00A72DFC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žiadne</w:t>
      </w:r>
      <w:r w:rsidR="00A72DFC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štartovné.</w:t>
      </w:r>
    </w:p>
    <w:p w14:paraId="60D543BD" w14:textId="4F785F59" w:rsidR="00D75F21" w:rsidRPr="00D75F21" w:rsidRDefault="00D75F21" w:rsidP="00D75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Šatne: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Budú k dispozícii len na prezlečenie, zvlášť pre chlapcov aj dievčatá. Organizátor neručí za</w:t>
      </w:r>
      <w:r w:rsidR="00A72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odložené veci.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Oblečenie: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Vhodné športové oblečenie, športová obuv (nie sú povolené atletické tretry).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Ocenenie: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Všetky deti, ktoré sa zúčastnia na pretekoch dostanú od organizátorov diplomy a</w:t>
      </w:r>
      <w:r w:rsidR="00A72DFC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účastnícke</w:t>
      </w:r>
      <w:r w:rsidR="00A72DF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medaile.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Záverečné ustanovenia: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a) Vstup na plochu majú iba pretekári, označení funkcionári a rozhodcovia.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b) Usporiadateľ pretekov si vyhradzuje právo na zmenu časového programu.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c) Kluby môžu počas súťaže používať iba oficiálne náčinie, ktoré zabezpečil organizátor súťaže.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lastRenderedPageBreak/>
        <w:t>Používanie vlastného náčinia je zakázane.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>d) Z tohto podujatia budú zverejnené fotografie a audiovizuálne záznamy na webe</w:t>
      </w:r>
      <w:r w:rsidRPr="00D75F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a sociálnych sieťach </w:t>
      </w:r>
      <w:r w:rsidR="00A72DFC">
        <w:rPr>
          <w:rFonts w:ascii="Arial" w:eastAsia="Times New Roman" w:hAnsi="Arial" w:cs="Arial"/>
          <w:sz w:val="24"/>
          <w:szCs w:val="24"/>
          <w:lang w:eastAsia="sk-SK"/>
        </w:rPr>
        <w:t>športového klubu</w:t>
      </w:r>
      <w:r w:rsidRPr="00D75F21">
        <w:rPr>
          <w:rFonts w:ascii="Arial" w:eastAsia="Times New Roman" w:hAnsi="Arial" w:cs="Arial"/>
          <w:sz w:val="24"/>
          <w:szCs w:val="24"/>
          <w:lang w:eastAsia="sk-SK"/>
        </w:rPr>
        <w:t xml:space="preserve"> a DA. Rodič účasťou dieťaťa na podujatí súhlasí s ich zverejnením.</w:t>
      </w:r>
    </w:p>
    <w:p w14:paraId="590267A2" w14:textId="77777777" w:rsidR="009E49B8" w:rsidRPr="00D75F21" w:rsidRDefault="009E49B8" w:rsidP="00D75F21"/>
    <w:sectPr w:rsidR="009E49B8" w:rsidRPr="00D7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21"/>
    <w:rsid w:val="002D11F7"/>
    <w:rsid w:val="00452A51"/>
    <w:rsid w:val="007A40BC"/>
    <w:rsid w:val="00947FEC"/>
    <w:rsid w:val="009E49B8"/>
    <w:rsid w:val="00A72DFC"/>
    <w:rsid w:val="00C70506"/>
    <w:rsid w:val="00D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195A"/>
  <w15:chartTrackingRefBased/>
  <w15:docId w15:val="{CC4A22FA-C666-41D7-AC2E-7FFA217B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D75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skcmi@pobox.sk</dc:creator>
  <cp:keywords/>
  <dc:description/>
  <cp:lastModifiedBy>skcmi@pobox.sk</cp:lastModifiedBy>
  <cp:revision>2</cp:revision>
  <dcterms:created xsi:type="dcterms:W3CDTF">2023-02-06T09:12:00Z</dcterms:created>
  <dcterms:modified xsi:type="dcterms:W3CDTF">2023-02-06T10:11:00Z</dcterms:modified>
</cp:coreProperties>
</file>